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F8B1" w14:textId="4B25FC77" w:rsidR="00DA4193" w:rsidRPr="004552B8" w:rsidRDefault="004552B8" w:rsidP="004552B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noProof/>
          <w:color w:val="000000"/>
        </w:rPr>
        <w:drawing>
          <wp:inline distT="0" distB="0" distL="0" distR="0" wp14:anchorId="56221943" wp14:editId="30221490">
            <wp:extent cx="1448677" cy="1073150"/>
            <wp:effectExtent l="0" t="0" r="0" b="0"/>
            <wp:docPr id="1727246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46299" name="Picture 17272462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74" cy="10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CB49" w14:textId="40DCE45E" w:rsidR="00BC344F" w:rsidRDefault="006908B9" w:rsidP="00F81649">
      <w:pPr>
        <w:jc w:val="center"/>
        <w:rPr>
          <w:rFonts w:cstheme="minorHAnsi"/>
          <w:color w:val="000000"/>
          <w:sz w:val="28"/>
          <w:szCs w:val="28"/>
        </w:rPr>
      </w:pPr>
      <w:r w:rsidRPr="00F81649">
        <w:rPr>
          <w:rFonts w:cstheme="minorHAnsi"/>
          <w:b/>
          <w:color w:val="000000"/>
          <w:sz w:val="28"/>
          <w:szCs w:val="28"/>
        </w:rPr>
        <w:t>Research Grant Application</w:t>
      </w:r>
    </w:p>
    <w:p w14:paraId="1354FA46" w14:textId="77777777" w:rsidR="00F81649" w:rsidRPr="00F81649" w:rsidRDefault="00F81649" w:rsidP="00F81649">
      <w:pPr>
        <w:jc w:val="center"/>
        <w:rPr>
          <w:rFonts w:cstheme="minorHAnsi"/>
          <w:color w:val="000000"/>
          <w:sz w:val="28"/>
          <w:szCs w:val="28"/>
        </w:rPr>
      </w:pPr>
    </w:p>
    <w:p w14:paraId="173FF8B4" w14:textId="29E918F9" w:rsidR="006908B9" w:rsidRPr="00F81649" w:rsidRDefault="000E55DD" w:rsidP="006908B9">
      <w:pPr>
        <w:rPr>
          <w:rFonts w:cstheme="minorHAnsi"/>
          <w:color w:val="000000"/>
        </w:rPr>
      </w:pPr>
      <w:r w:rsidRPr="00F81649">
        <w:rPr>
          <w:rFonts w:cstheme="minorHAnsi"/>
          <w:color w:val="000000"/>
        </w:rPr>
        <w:t xml:space="preserve">To apply for funding from ausEE’s </w:t>
      </w:r>
      <w:r w:rsidR="00BF3205" w:rsidRPr="00F81649">
        <w:rPr>
          <w:rFonts w:cstheme="minorHAnsi"/>
          <w:color w:val="000000"/>
        </w:rPr>
        <w:t>Medical Research Fund, p</w:t>
      </w:r>
      <w:r w:rsidR="006908B9" w:rsidRPr="00F81649">
        <w:rPr>
          <w:rFonts w:cstheme="minorHAnsi"/>
          <w:color w:val="000000"/>
        </w:rPr>
        <w:t xml:space="preserve">lease </w:t>
      </w:r>
      <w:r w:rsidR="00BF3205" w:rsidRPr="00F81649">
        <w:rPr>
          <w:rFonts w:cstheme="minorHAnsi"/>
          <w:color w:val="000000"/>
        </w:rPr>
        <w:t>complete</w:t>
      </w:r>
      <w:r w:rsidR="006908B9" w:rsidRPr="00F81649">
        <w:rPr>
          <w:rFonts w:cstheme="minorHAnsi"/>
          <w:color w:val="000000"/>
        </w:rPr>
        <w:t xml:space="preserve"> the following application and return it by email to </w:t>
      </w:r>
      <w:hyperlink r:id="rId8" w:history="1">
        <w:r w:rsidR="006908B9" w:rsidRPr="00F81649">
          <w:rPr>
            <w:rStyle w:val="Hyperlink"/>
            <w:rFonts w:cstheme="minorHAnsi"/>
          </w:rPr>
          <w:t>admin@ausee.org</w:t>
        </w:r>
      </w:hyperlink>
      <w:r w:rsidR="006908B9" w:rsidRPr="00F81649">
        <w:rPr>
          <w:rFonts w:cstheme="minorHAnsi"/>
          <w:color w:val="000000"/>
        </w:rPr>
        <w:t xml:space="preserve">. </w:t>
      </w:r>
    </w:p>
    <w:p w14:paraId="173FF8B5" w14:textId="37EC4830" w:rsidR="006908B9" w:rsidRPr="00F81649" w:rsidRDefault="006908B9" w:rsidP="00B82383">
      <w:pPr>
        <w:spacing w:after="0"/>
        <w:rPr>
          <w:rFonts w:cstheme="minorHAnsi"/>
          <w:color w:val="000000"/>
        </w:rPr>
      </w:pPr>
      <w:r w:rsidRPr="00F81649">
        <w:rPr>
          <w:rFonts w:cstheme="minorHAnsi"/>
          <w:color w:val="000000"/>
        </w:rPr>
        <w:t>ausEE Inc. will endeavour to respond to this request within 5</w:t>
      </w:r>
      <w:r w:rsidR="00BC344F" w:rsidRPr="00F81649">
        <w:rPr>
          <w:rFonts w:cstheme="minorHAnsi"/>
          <w:color w:val="000000"/>
        </w:rPr>
        <w:t>-</w:t>
      </w:r>
      <w:r w:rsidRPr="00F81649">
        <w:rPr>
          <w:rFonts w:cstheme="minorHAnsi"/>
          <w:color w:val="000000"/>
        </w:rPr>
        <w:t xml:space="preserve">7 working days.  </w:t>
      </w:r>
    </w:p>
    <w:p w14:paraId="173FF8B6" w14:textId="77777777" w:rsidR="006908B9" w:rsidRPr="00F81649" w:rsidRDefault="006908B9" w:rsidP="00B82383">
      <w:pPr>
        <w:spacing w:after="0"/>
        <w:rPr>
          <w:rFonts w:cstheme="minorHAnsi"/>
          <w:i/>
          <w:color w:val="000000"/>
        </w:rPr>
      </w:pPr>
      <w:r w:rsidRPr="00F81649">
        <w:rPr>
          <w:rFonts w:cstheme="minorHAnsi"/>
          <w:i/>
          <w:color w:val="000000"/>
        </w:rPr>
        <w:t>All requests will be subject to Board approval.</w:t>
      </w:r>
    </w:p>
    <w:p w14:paraId="173FF8B7" w14:textId="77777777" w:rsidR="00DA4193" w:rsidRPr="00F81649" w:rsidRDefault="00DA4193" w:rsidP="006A3ED9">
      <w:pPr>
        <w:rPr>
          <w:rFonts w:cstheme="minorHAnsi"/>
        </w:rPr>
      </w:pPr>
    </w:p>
    <w:p w14:paraId="173FF8B9" w14:textId="6D9CAA91" w:rsidR="006908B9" w:rsidRPr="00F81649" w:rsidRDefault="006A3ED9" w:rsidP="00BC344F">
      <w:pPr>
        <w:rPr>
          <w:rFonts w:cstheme="minorHAnsi"/>
          <w:b/>
        </w:rPr>
      </w:pPr>
      <w:r w:rsidRPr="00F81649">
        <w:rPr>
          <w:rFonts w:cstheme="minorHAnsi"/>
          <w:b/>
        </w:rPr>
        <w:t>A. ORGANISATION INFORMATION</w:t>
      </w:r>
    </w:p>
    <w:p w14:paraId="2B173614" w14:textId="77777777" w:rsidR="00BC344F" w:rsidRPr="00F81649" w:rsidRDefault="00BC344F" w:rsidP="00BC344F">
      <w:pPr>
        <w:rPr>
          <w:rFonts w:cstheme="minorHAnsi"/>
          <w:b/>
          <w:sz w:val="16"/>
          <w:szCs w:val="16"/>
        </w:rPr>
      </w:pPr>
    </w:p>
    <w:p w14:paraId="0C2D0032" w14:textId="77777777" w:rsidR="00515508" w:rsidRPr="00F81649" w:rsidRDefault="00515508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16"/>
          <w:szCs w:val="16"/>
        </w:rPr>
      </w:pPr>
    </w:p>
    <w:p w14:paraId="173FF8BA" w14:textId="355B5733" w:rsidR="006A3ED9" w:rsidRPr="00F81649" w:rsidRDefault="006A3ED9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Applicant Organisation:   ______</w:t>
      </w:r>
      <w:r w:rsidR="006908B9" w:rsidRPr="00F81649">
        <w:rPr>
          <w:rFonts w:cstheme="minorHAnsi"/>
          <w:b/>
        </w:rPr>
        <w:t>____________________________________</w:t>
      </w:r>
      <w:r w:rsidRPr="00F81649">
        <w:rPr>
          <w:rFonts w:cstheme="minorHAnsi"/>
          <w:b/>
        </w:rPr>
        <w:t>________________________________</w:t>
      </w:r>
    </w:p>
    <w:p w14:paraId="173FF8BB" w14:textId="7CADDF45" w:rsidR="006A3ED9" w:rsidRPr="00F81649" w:rsidRDefault="006A3ED9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ABN:   ________________________________________</w:t>
      </w:r>
      <w:r w:rsidR="006908B9" w:rsidRPr="00F81649">
        <w:rPr>
          <w:rFonts w:cstheme="minorHAnsi"/>
          <w:b/>
        </w:rPr>
        <w:t>_______</w:t>
      </w:r>
      <w:r w:rsidR="00515508" w:rsidRPr="00F81649">
        <w:rPr>
          <w:rFonts w:cstheme="minorHAnsi"/>
          <w:b/>
        </w:rPr>
        <w:t>_</w:t>
      </w:r>
      <w:r w:rsidR="006908B9" w:rsidRPr="00F81649">
        <w:rPr>
          <w:rFonts w:cstheme="minorHAnsi"/>
          <w:b/>
        </w:rPr>
        <w:t>_________</w:t>
      </w:r>
      <w:r w:rsidRPr="00F81649">
        <w:rPr>
          <w:rFonts w:cstheme="minorHAnsi"/>
          <w:b/>
        </w:rPr>
        <w:t>________________________________</w:t>
      </w:r>
    </w:p>
    <w:p w14:paraId="480EEDD8" w14:textId="77777777" w:rsidR="003F732A" w:rsidRPr="00912F52" w:rsidRDefault="003F732A" w:rsidP="006A3ED9">
      <w:pPr>
        <w:rPr>
          <w:rFonts w:cstheme="minorHAnsi"/>
          <w:sz w:val="12"/>
          <w:szCs w:val="12"/>
        </w:rPr>
      </w:pPr>
    </w:p>
    <w:p w14:paraId="173FF8BD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Principal Researcher Applicant:</w:t>
      </w:r>
    </w:p>
    <w:p w14:paraId="173FF8BE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Name:   </w:t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BF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Email:  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0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Phone: 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1" w14:textId="77777777" w:rsidR="00B82383" w:rsidRPr="00912F52" w:rsidRDefault="00B82383" w:rsidP="00B82383">
      <w:pPr>
        <w:rPr>
          <w:rFonts w:cstheme="minorHAnsi"/>
          <w:sz w:val="12"/>
          <w:szCs w:val="12"/>
        </w:rPr>
      </w:pPr>
    </w:p>
    <w:p w14:paraId="173FF8C2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Additional Researcher Applicants (if applicable):</w:t>
      </w:r>
    </w:p>
    <w:p w14:paraId="173FF8C3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Name:   </w:t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4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>Email: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5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</w:rPr>
      </w:pPr>
    </w:p>
    <w:p w14:paraId="173FF8C6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Name:   </w:t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7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>Email: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8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</w:rPr>
      </w:pPr>
    </w:p>
    <w:p w14:paraId="173FF8C9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Name:   </w:t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A" w14:textId="77777777" w:rsidR="00B82383" w:rsidRPr="00F81649" w:rsidRDefault="00B82383" w:rsidP="00B82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>Email: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B" w14:textId="77777777" w:rsidR="00B82383" w:rsidRPr="00F81649" w:rsidRDefault="00B82383">
      <w:pPr>
        <w:rPr>
          <w:rFonts w:cstheme="minorHAnsi"/>
        </w:rPr>
      </w:pPr>
      <w:r w:rsidRPr="00F81649">
        <w:rPr>
          <w:rFonts w:cstheme="minorHAnsi"/>
        </w:rPr>
        <w:br w:type="page"/>
      </w:r>
    </w:p>
    <w:p w14:paraId="173FF8CC" w14:textId="77777777" w:rsidR="006A3ED9" w:rsidRPr="00F81649" w:rsidRDefault="006A3ED9" w:rsidP="006A3ED9">
      <w:pPr>
        <w:rPr>
          <w:rFonts w:cstheme="minorHAnsi"/>
          <w:sz w:val="16"/>
          <w:szCs w:val="16"/>
        </w:rPr>
      </w:pPr>
    </w:p>
    <w:p w14:paraId="173FF8CD" w14:textId="77777777" w:rsidR="006A3ED9" w:rsidRPr="00F81649" w:rsidRDefault="00B82383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 xml:space="preserve">Organisation </w:t>
      </w:r>
      <w:r w:rsidR="006A3ED9" w:rsidRPr="00F81649">
        <w:rPr>
          <w:rFonts w:cstheme="minorHAnsi"/>
          <w:b/>
        </w:rPr>
        <w:t>Physical Address:</w:t>
      </w:r>
    </w:p>
    <w:p w14:paraId="173FF8CE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>Street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CF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Suburb    </w:t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D0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State       </w:t>
      </w:r>
      <w:r w:rsidRPr="00F81649">
        <w:rPr>
          <w:rFonts w:cstheme="minorHAnsi"/>
        </w:rPr>
        <w:tab/>
        <w:t>__________</w:t>
      </w:r>
    </w:p>
    <w:p w14:paraId="173FF8D1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Postcode </w:t>
      </w:r>
      <w:r w:rsidRPr="00F81649">
        <w:rPr>
          <w:rFonts w:cstheme="minorHAnsi"/>
        </w:rPr>
        <w:tab/>
        <w:t xml:space="preserve">__________ </w:t>
      </w:r>
    </w:p>
    <w:p w14:paraId="173FF8D2" w14:textId="77777777" w:rsidR="006A3ED9" w:rsidRPr="00912F52" w:rsidRDefault="006A3ED9" w:rsidP="006A3ED9">
      <w:pPr>
        <w:rPr>
          <w:rFonts w:cstheme="minorHAnsi"/>
          <w:sz w:val="12"/>
          <w:szCs w:val="12"/>
        </w:rPr>
      </w:pPr>
    </w:p>
    <w:p w14:paraId="173FF8D3" w14:textId="77777777" w:rsidR="006A3ED9" w:rsidRPr="00F81649" w:rsidRDefault="00B82383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 xml:space="preserve">Organisation </w:t>
      </w:r>
      <w:r w:rsidR="006A3ED9" w:rsidRPr="00F81649">
        <w:rPr>
          <w:rFonts w:cstheme="minorHAnsi"/>
          <w:b/>
        </w:rPr>
        <w:t>Postal Address (if different):</w:t>
      </w:r>
    </w:p>
    <w:p w14:paraId="173FF8D4" w14:textId="77777777" w:rsidR="006908B9" w:rsidRPr="00F81649" w:rsidRDefault="00B82383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>PO Box</w:t>
      </w:r>
      <w:r w:rsidR="006908B9" w:rsidRPr="00F81649">
        <w:rPr>
          <w:rFonts w:cstheme="minorHAnsi"/>
        </w:rPr>
        <w:tab/>
      </w:r>
      <w:r w:rsidR="006908B9" w:rsidRPr="00F81649">
        <w:rPr>
          <w:rFonts w:cstheme="minorHAnsi"/>
        </w:rPr>
        <w:tab/>
        <w:t>__________________________________________________________________________________</w:t>
      </w:r>
    </w:p>
    <w:p w14:paraId="173FF8D5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Suburb    </w:t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D6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State       </w:t>
      </w:r>
      <w:r w:rsidRPr="00F81649">
        <w:rPr>
          <w:rFonts w:cstheme="minorHAnsi"/>
        </w:rPr>
        <w:tab/>
        <w:t>__________</w:t>
      </w:r>
    </w:p>
    <w:p w14:paraId="173FF8D7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Postcode </w:t>
      </w:r>
      <w:r w:rsidRPr="00F81649">
        <w:rPr>
          <w:rFonts w:cstheme="minorHAnsi"/>
        </w:rPr>
        <w:tab/>
        <w:t xml:space="preserve">__________ </w:t>
      </w:r>
    </w:p>
    <w:p w14:paraId="173FF8D8" w14:textId="77777777" w:rsidR="006A3ED9" w:rsidRPr="00912F52" w:rsidRDefault="006A3ED9" w:rsidP="006A3ED9">
      <w:pPr>
        <w:rPr>
          <w:rFonts w:cstheme="minorHAnsi"/>
          <w:sz w:val="12"/>
          <w:szCs w:val="12"/>
        </w:rPr>
      </w:pPr>
    </w:p>
    <w:p w14:paraId="173FF8D9" w14:textId="77777777" w:rsidR="006908B9" w:rsidRPr="00F81649" w:rsidRDefault="002115BA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 xml:space="preserve">Accounts </w:t>
      </w:r>
      <w:r w:rsidR="006908B9" w:rsidRPr="00F81649">
        <w:rPr>
          <w:rFonts w:cstheme="minorHAnsi"/>
          <w:b/>
        </w:rPr>
        <w:t>Contact Person:</w:t>
      </w:r>
    </w:p>
    <w:p w14:paraId="173FF8DA" w14:textId="77777777" w:rsidR="006908B9" w:rsidRPr="00F81649" w:rsidRDefault="00B82383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>Name</w:t>
      </w:r>
      <w:r w:rsidR="006908B9" w:rsidRPr="00F81649">
        <w:rPr>
          <w:rFonts w:cstheme="minorHAnsi"/>
        </w:rPr>
        <w:t>:</w:t>
      </w:r>
      <w:r w:rsidRPr="00F81649">
        <w:rPr>
          <w:rFonts w:cstheme="minorHAnsi"/>
        </w:rPr>
        <w:t xml:space="preserve"> </w:t>
      </w:r>
      <w:r w:rsidR="006908B9" w:rsidRPr="00F81649">
        <w:rPr>
          <w:rFonts w:cstheme="minorHAnsi"/>
        </w:rPr>
        <w:t xml:space="preserve"> </w:t>
      </w:r>
      <w:r w:rsidR="006908B9" w:rsidRPr="00F81649">
        <w:rPr>
          <w:rFonts w:cstheme="minorHAnsi"/>
        </w:rPr>
        <w:tab/>
      </w:r>
      <w:r w:rsidR="006908B9" w:rsidRPr="00F81649">
        <w:rPr>
          <w:rFonts w:cstheme="minorHAnsi"/>
        </w:rPr>
        <w:tab/>
        <w:t>__________________________________________________________________________________</w:t>
      </w:r>
    </w:p>
    <w:p w14:paraId="173FF8DB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Email:  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DC" w14:textId="77777777" w:rsidR="006908B9" w:rsidRPr="00F81649" w:rsidRDefault="006908B9" w:rsidP="0069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1649">
        <w:rPr>
          <w:rFonts w:cstheme="minorHAnsi"/>
        </w:rPr>
        <w:t xml:space="preserve">Phone: </w:t>
      </w:r>
      <w:r w:rsidRPr="00F81649">
        <w:rPr>
          <w:rFonts w:cstheme="minorHAnsi"/>
        </w:rPr>
        <w:tab/>
      </w:r>
      <w:r w:rsidRPr="00F81649">
        <w:rPr>
          <w:rFonts w:cstheme="minorHAnsi"/>
        </w:rPr>
        <w:tab/>
        <w:t>__________________________________________________________________________________</w:t>
      </w:r>
    </w:p>
    <w:p w14:paraId="173FF8DD" w14:textId="77777777" w:rsidR="006A3ED9" w:rsidRPr="00912F52" w:rsidRDefault="006A3ED9" w:rsidP="006A3ED9">
      <w:pPr>
        <w:rPr>
          <w:rFonts w:cstheme="minorHAnsi"/>
          <w:sz w:val="12"/>
          <w:szCs w:val="12"/>
        </w:rPr>
      </w:pPr>
    </w:p>
    <w:p w14:paraId="173FF8DE" w14:textId="77777777" w:rsidR="006A3ED9" w:rsidRPr="00F81649" w:rsidRDefault="006908B9" w:rsidP="006A3ED9">
      <w:pPr>
        <w:rPr>
          <w:rFonts w:cstheme="minorHAnsi"/>
          <w:b/>
        </w:rPr>
      </w:pPr>
      <w:r w:rsidRPr="00F81649">
        <w:rPr>
          <w:rFonts w:cstheme="minorHAnsi"/>
          <w:b/>
        </w:rPr>
        <w:t>B. SUMMARY OF PROJECT</w:t>
      </w:r>
    </w:p>
    <w:p w14:paraId="173FF8E0" w14:textId="6C894549" w:rsidR="006A3ED9" w:rsidRPr="00F81649" w:rsidRDefault="002115BA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Project Title</w:t>
      </w:r>
      <w:r w:rsidR="006A3ED9" w:rsidRPr="00F81649">
        <w:rPr>
          <w:rFonts w:cstheme="minorHAnsi"/>
          <w:b/>
        </w:rPr>
        <w:t>:</w:t>
      </w:r>
    </w:p>
    <w:p w14:paraId="173FF8E1" w14:textId="77777777" w:rsidR="006A3ED9" w:rsidRPr="00912F52" w:rsidRDefault="006A3ED9" w:rsidP="006A3ED9">
      <w:pPr>
        <w:rPr>
          <w:rFonts w:cstheme="minorHAnsi"/>
          <w:sz w:val="12"/>
          <w:szCs w:val="12"/>
        </w:rPr>
      </w:pPr>
    </w:p>
    <w:p w14:paraId="173FF8E2" w14:textId="77777777" w:rsidR="006A3ED9" w:rsidRPr="00F81649" w:rsidRDefault="00C0052B" w:rsidP="006A3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 xml:space="preserve">Total </w:t>
      </w:r>
      <w:r w:rsidR="006A3ED9" w:rsidRPr="00F81649">
        <w:rPr>
          <w:rFonts w:cstheme="minorHAnsi"/>
          <w:b/>
        </w:rPr>
        <w:t>Amount Requested:  $</w:t>
      </w:r>
    </w:p>
    <w:p w14:paraId="173FF8E3" w14:textId="77777777" w:rsidR="006A3ED9" w:rsidRPr="00912F52" w:rsidRDefault="006A3ED9" w:rsidP="006A3ED9">
      <w:pPr>
        <w:rPr>
          <w:rFonts w:cstheme="minorHAnsi"/>
          <w:sz w:val="12"/>
          <w:szCs w:val="12"/>
        </w:rPr>
      </w:pPr>
    </w:p>
    <w:p w14:paraId="173FF8E4" w14:textId="77777777" w:rsidR="006A3ED9" w:rsidRPr="00F81649" w:rsidRDefault="00AE5846" w:rsidP="006A3ED9">
      <w:pPr>
        <w:rPr>
          <w:rFonts w:cstheme="minorHAnsi"/>
          <w:b/>
        </w:rPr>
      </w:pPr>
      <w:r w:rsidRPr="00F81649">
        <w:rPr>
          <w:rFonts w:cstheme="minorHAnsi"/>
          <w:b/>
        </w:rPr>
        <w:t>C. PROJECT</w:t>
      </w:r>
      <w:r w:rsidR="006A3ED9" w:rsidRPr="00F81649">
        <w:rPr>
          <w:rFonts w:cstheme="minorHAnsi"/>
          <w:b/>
        </w:rPr>
        <w:t xml:space="preserve"> DETAILS</w:t>
      </w:r>
    </w:p>
    <w:p w14:paraId="173FF8E5" w14:textId="77777777" w:rsidR="006A3ED9" w:rsidRPr="00F81649" w:rsidRDefault="008A4982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Provide background</w:t>
      </w:r>
      <w:r w:rsidR="00AE5846" w:rsidRPr="00F81649">
        <w:rPr>
          <w:rFonts w:cstheme="minorHAnsi"/>
          <w:b/>
        </w:rPr>
        <w:t xml:space="preserve"> of the project</w:t>
      </w:r>
      <w:r w:rsidR="006A3ED9" w:rsidRPr="00F81649">
        <w:rPr>
          <w:rFonts w:cstheme="minorHAnsi"/>
          <w:b/>
        </w:rPr>
        <w:t xml:space="preserve"> that you are applying fo</w:t>
      </w:r>
      <w:r w:rsidR="00C0052B" w:rsidRPr="00F81649">
        <w:rPr>
          <w:rFonts w:cstheme="minorHAnsi"/>
          <w:b/>
        </w:rPr>
        <w:t>r</w:t>
      </w:r>
      <w:r w:rsidR="007E0B80" w:rsidRPr="00F81649">
        <w:rPr>
          <w:rFonts w:cstheme="minorHAnsi"/>
          <w:b/>
        </w:rPr>
        <w:t xml:space="preserve"> (include any recent literature):</w:t>
      </w:r>
    </w:p>
    <w:p w14:paraId="173FF8E8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8EA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8EB" w14:textId="77777777" w:rsidR="00C0052B" w:rsidRPr="00912F52" w:rsidRDefault="00C0052B" w:rsidP="006A3ED9">
      <w:pPr>
        <w:rPr>
          <w:rFonts w:cstheme="minorHAnsi"/>
          <w:sz w:val="12"/>
          <w:szCs w:val="12"/>
        </w:rPr>
      </w:pPr>
    </w:p>
    <w:p w14:paraId="173FF8EE" w14:textId="5944C918" w:rsidR="00C0052B" w:rsidRPr="00F81649" w:rsidRDefault="006A3ED9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 xml:space="preserve">Describe the </w:t>
      </w:r>
      <w:r w:rsidR="00AE5846" w:rsidRPr="00F81649">
        <w:rPr>
          <w:rFonts w:cstheme="minorHAnsi"/>
          <w:b/>
        </w:rPr>
        <w:t>main aim/goal of the project</w:t>
      </w:r>
      <w:r w:rsidRPr="00F81649">
        <w:rPr>
          <w:rFonts w:cstheme="minorHAnsi"/>
          <w:b/>
        </w:rPr>
        <w:t>.</w:t>
      </w:r>
    </w:p>
    <w:p w14:paraId="173FF8F2" w14:textId="77777777" w:rsidR="00C0052B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A7CF182" w14:textId="77777777" w:rsidR="008016EB" w:rsidRPr="00F81649" w:rsidRDefault="008016E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8F3" w14:textId="77777777" w:rsidR="00C0052B" w:rsidRPr="00912F52" w:rsidRDefault="00C0052B" w:rsidP="006A3ED9">
      <w:pPr>
        <w:rPr>
          <w:rFonts w:cstheme="minorHAnsi"/>
          <w:sz w:val="12"/>
          <w:szCs w:val="12"/>
        </w:rPr>
      </w:pPr>
    </w:p>
    <w:p w14:paraId="173FF8F4" w14:textId="6A74EBC2" w:rsidR="006A3ED9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Has ethics approval been granted?</w:t>
      </w:r>
      <w:r w:rsidR="00387653" w:rsidRPr="00F81649">
        <w:rPr>
          <w:rFonts w:cstheme="minorHAnsi"/>
          <w:b/>
        </w:rPr>
        <w:t xml:space="preserve"> </w:t>
      </w:r>
      <w:r w:rsidRPr="00F81649">
        <w:rPr>
          <w:rFonts w:cstheme="minorHAnsi"/>
          <w:b/>
        </w:rPr>
        <w:t xml:space="preserve">If so, please list approval number and attach ethics application. </w:t>
      </w:r>
    </w:p>
    <w:p w14:paraId="173FF8F5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 xml:space="preserve">Yes, Ethics Approval Number_______________     </w:t>
      </w:r>
      <w:r w:rsidR="008A4982" w:rsidRPr="00F81649">
        <w:rPr>
          <w:rFonts w:cstheme="minorHAnsi"/>
          <w:b/>
        </w:rPr>
        <w:t xml:space="preserve">No (Give reason if no) </w:t>
      </w:r>
      <w:r w:rsidRPr="00F81649">
        <w:rPr>
          <w:rFonts w:cstheme="minorHAnsi"/>
          <w:b/>
        </w:rPr>
        <w:t>___</w:t>
      </w:r>
      <w:r w:rsidR="00B82383" w:rsidRPr="00F81649">
        <w:rPr>
          <w:rFonts w:cstheme="minorHAnsi"/>
          <w:b/>
        </w:rPr>
        <w:t>_____________________</w:t>
      </w:r>
      <w:r w:rsidRPr="00F81649">
        <w:rPr>
          <w:rFonts w:cstheme="minorHAnsi"/>
          <w:b/>
        </w:rPr>
        <w:t xml:space="preserve">___________        </w:t>
      </w:r>
    </w:p>
    <w:p w14:paraId="173FF8F6" w14:textId="77777777" w:rsidR="00C0052B" w:rsidRPr="00C45FE7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</w:rPr>
      </w:pPr>
    </w:p>
    <w:p w14:paraId="173FF8F7" w14:textId="77777777" w:rsidR="00C0052B" w:rsidRPr="00912F52" w:rsidRDefault="00C0052B" w:rsidP="006A3ED9">
      <w:pPr>
        <w:rPr>
          <w:rFonts w:cstheme="minorHAnsi"/>
          <w:sz w:val="12"/>
          <w:szCs w:val="12"/>
        </w:rPr>
      </w:pPr>
    </w:p>
    <w:p w14:paraId="173FF8F8" w14:textId="08A00A9B" w:rsidR="006A3ED9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Will you</w:t>
      </w:r>
      <w:r w:rsidR="007E0B80" w:rsidRPr="00F81649">
        <w:rPr>
          <w:rFonts w:cstheme="minorHAnsi"/>
          <w:b/>
        </w:rPr>
        <w:t xml:space="preserve"> require assistance from ausEE Inc. </w:t>
      </w:r>
      <w:r w:rsidR="00DE7F91">
        <w:rPr>
          <w:rFonts w:cstheme="minorHAnsi"/>
          <w:b/>
        </w:rPr>
        <w:t xml:space="preserve">for </w:t>
      </w:r>
      <w:r w:rsidR="008A4982" w:rsidRPr="00F81649">
        <w:rPr>
          <w:rFonts w:cstheme="minorHAnsi"/>
          <w:b/>
        </w:rPr>
        <w:t xml:space="preserve">data gathering (i.e. </w:t>
      </w:r>
      <w:r w:rsidR="00892C5F">
        <w:rPr>
          <w:rFonts w:cstheme="minorHAnsi"/>
          <w:b/>
        </w:rPr>
        <w:t xml:space="preserve">survey distribution to our </w:t>
      </w:r>
      <w:r w:rsidRPr="00F81649">
        <w:rPr>
          <w:rFonts w:cstheme="minorHAnsi"/>
          <w:b/>
        </w:rPr>
        <w:t>membership base, mention for assistance in ne</w:t>
      </w:r>
      <w:r w:rsidR="008A4982" w:rsidRPr="00F81649">
        <w:rPr>
          <w:rFonts w:cstheme="minorHAnsi"/>
          <w:b/>
        </w:rPr>
        <w:t>wsletters and/or social media.</w:t>
      </w:r>
      <w:r w:rsidR="00564452">
        <w:rPr>
          <w:rFonts w:cstheme="minorHAnsi"/>
          <w:b/>
        </w:rPr>
        <w:t>)</w:t>
      </w:r>
      <w:r w:rsidR="008A4982" w:rsidRPr="00F81649">
        <w:rPr>
          <w:rFonts w:cstheme="minorHAnsi"/>
          <w:b/>
        </w:rPr>
        <w:t xml:space="preserve"> </w:t>
      </w:r>
      <w:r w:rsidRPr="00F81649">
        <w:rPr>
          <w:rFonts w:cstheme="minorHAnsi"/>
          <w:b/>
        </w:rPr>
        <w:t>If yes, please explain below.</w:t>
      </w:r>
      <w:r w:rsidR="00DE7F91">
        <w:rPr>
          <w:rFonts w:cstheme="minorHAnsi"/>
          <w:b/>
        </w:rPr>
        <w:t xml:space="preserve"> </w:t>
      </w:r>
      <w:r w:rsidRPr="00F81649">
        <w:rPr>
          <w:rFonts w:cstheme="minorHAnsi"/>
          <w:b/>
        </w:rPr>
        <w:t>If not, leave blank.</w:t>
      </w:r>
    </w:p>
    <w:p w14:paraId="173FF8FC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73FF8FD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73FF8FE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73FF8FF" w14:textId="77777777" w:rsidR="00C0052B" w:rsidRPr="00912F52" w:rsidRDefault="00C0052B" w:rsidP="006A3ED9">
      <w:pPr>
        <w:rPr>
          <w:rFonts w:cstheme="minorHAnsi"/>
          <w:sz w:val="12"/>
          <w:szCs w:val="12"/>
        </w:rPr>
      </w:pPr>
    </w:p>
    <w:p w14:paraId="173FF900" w14:textId="77777777" w:rsidR="006A3ED9" w:rsidRPr="00F81649" w:rsidRDefault="006A3ED9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Describe the measurable outcomes the project hopes to achieve and how will these be evaluated.</w:t>
      </w:r>
    </w:p>
    <w:p w14:paraId="173FF901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02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03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04" w14:textId="77777777" w:rsidR="006A3ED9" w:rsidRPr="00912F52" w:rsidRDefault="006A3ED9" w:rsidP="006A3ED9">
      <w:pPr>
        <w:rPr>
          <w:rFonts w:cstheme="minorHAnsi"/>
          <w:b/>
          <w:sz w:val="12"/>
          <w:szCs w:val="12"/>
        </w:rPr>
      </w:pPr>
    </w:p>
    <w:p w14:paraId="173FF905" w14:textId="77777777" w:rsidR="006A3ED9" w:rsidRPr="00F81649" w:rsidRDefault="00AE5846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Provide the proposed timeline for the project</w:t>
      </w:r>
      <w:r w:rsidR="006A3ED9" w:rsidRPr="00F81649">
        <w:rPr>
          <w:rFonts w:cstheme="minorHAnsi"/>
          <w:b/>
        </w:rPr>
        <w:t>.</w:t>
      </w:r>
    </w:p>
    <w:p w14:paraId="173FF906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07" w14:textId="77777777" w:rsidR="00C0052B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A0DEA2C" w14:textId="77777777" w:rsidR="00C45FE7" w:rsidRPr="00F81649" w:rsidRDefault="00C45FE7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08" w14:textId="77777777" w:rsidR="006A3ED9" w:rsidRPr="00912F52" w:rsidRDefault="006A3ED9" w:rsidP="006A3ED9">
      <w:pPr>
        <w:rPr>
          <w:rFonts w:cstheme="minorHAnsi"/>
          <w:sz w:val="12"/>
          <w:szCs w:val="12"/>
        </w:rPr>
      </w:pPr>
    </w:p>
    <w:p w14:paraId="173FF909" w14:textId="77777777" w:rsidR="006A3ED9" w:rsidRPr="00F81649" w:rsidRDefault="00AE5846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Provide summary of methodology for the project.</w:t>
      </w:r>
    </w:p>
    <w:p w14:paraId="173FF90A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73FF90B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73FF90C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73FF90D" w14:textId="77777777" w:rsidR="007E0B80" w:rsidRPr="00912F52" w:rsidRDefault="007E0B80" w:rsidP="007E0B80">
      <w:pPr>
        <w:rPr>
          <w:rFonts w:cstheme="minorHAnsi"/>
          <w:b/>
          <w:sz w:val="12"/>
          <w:szCs w:val="12"/>
        </w:rPr>
      </w:pPr>
    </w:p>
    <w:p w14:paraId="173FF90E" w14:textId="3FB39176" w:rsidR="007E0B80" w:rsidRPr="00F81649" w:rsidRDefault="007E0B80" w:rsidP="007E0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Provide a short summary of your personal perspective on how this study will imp</w:t>
      </w:r>
      <w:r w:rsidR="008A4982" w:rsidRPr="00F81649">
        <w:rPr>
          <w:rFonts w:cstheme="minorHAnsi"/>
          <w:b/>
        </w:rPr>
        <w:t>act the lives of those living</w:t>
      </w:r>
      <w:r w:rsidRPr="00F81649">
        <w:rPr>
          <w:rFonts w:cstheme="minorHAnsi"/>
          <w:b/>
        </w:rPr>
        <w:t xml:space="preserve"> with an </w:t>
      </w:r>
      <w:r w:rsidR="00122303" w:rsidRPr="00F81649">
        <w:rPr>
          <w:rFonts w:cstheme="minorHAnsi"/>
          <w:b/>
        </w:rPr>
        <w:t>eosinophilic disease</w:t>
      </w:r>
      <w:r w:rsidR="008A4982" w:rsidRPr="00F81649">
        <w:rPr>
          <w:rFonts w:cstheme="minorHAnsi"/>
          <w:b/>
        </w:rPr>
        <w:t>.</w:t>
      </w:r>
    </w:p>
    <w:p w14:paraId="173FF90F" w14:textId="77777777" w:rsidR="007E0B80" w:rsidRPr="00F81649" w:rsidRDefault="007E0B80" w:rsidP="007E0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0" w14:textId="77777777" w:rsidR="007E0B80" w:rsidRPr="00F81649" w:rsidRDefault="007E0B80" w:rsidP="007E0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1" w14:textId="77777777" w:rsidR="007E0B80" w:rsidRPr="00F81649" w:rsidRDefault="007E0B80" w:rsidP="007E0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2" w14:textId="77777777" w:rsidR="00C0052B" w:rsidRPr="00912F52" w:rsidRDefault="00C0052B" w:rsidP="006A3ED9">
      <w:pPr>
        <w:rPr>
          <w:rFonts w:cstheme="minorHAnsi"/>
          <w:b/>
          <w:sz w:val="12"/>
          <w:szCs w:val="12"/>
        </w:rPr>
      </w:pPr>
    </w:p>
    <w:p w14:paraId="173FF913" w14:textId="77777777" w:rsidR="006A3ED9" w:rsidRPr="00F81649" w:rsidRDefault="006A3ED9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Do you receive funding/grants from other organisations</w:t>
      </w:r>
      <w:r w:rsidR="00AE5846" w:rsidRPr="00F81649">
        <w:rPr>
          <w:rFonts w:cstheme="minorHAnsi"/>
          <w:b/>
        </w:rPr>
        <w:t xml:space="preserve"> for this project</w:t>
      </w:r>
      <w:r w:rsidRPr="00F81649">
        <w:rPr>
          <w:rFonts w:cstheme="minorHAnsi"/>
          <w:b/>
        </w:rPr>
        <w:t>? Please list.</w:t>
      </w:r>
    </w:p>
    <w:p w14:paraId="173FF914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5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6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7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8" w14:textId="77777777" w:rsidR="00C0052B" w:rsidRPr="00B30F8D" w:rsidRDefault="00C0052B" w:rsidP="006A3ED9">
      <w:pPr>
        <w:rPr>
          <w:rFonts w:cstheme="minorHAnsi"/>
          <w:sz w:val="16"/>
          <w:szCs w:val="16"/>
        </w:rPr>
      </w:pPr>
    </w:p>
    <w:p w14:paraId="173FF919" w14:textId="77777777" w:rsidR="00C0052B" w:rsidRPr="00F81649" w:rsidRDefault="006A3ED9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lastRenderedPageBreak/>
        <w:t xml:space="preserve">Is the project willing to be involved in media activity coordinated by </w:t>
      </w:r>
      <w:r w:rsidR="006908B9" w:rsidRPr="00F81649">
        <w:rPr>
          <w:rFonts w:cstheme="minorHAnsi"/>
          <w:b/>
        </w:rPr>
        <w:t>ausEE Inc.</w:t>
      </w:r>
      <w:r w:rsidRPr="00F81649">
        <w:rPr>
          <w:rFonts w:cstheme="minorHAnsi"/>
          <w:b/>
        </w:rPr>
        <w:t>, including being profiled on social media, submitting good quality photographs, being interviewed, including in newsletter</w:t>
      </w:r>
      <w:r w:rsidR="00C0052B" w:rsidRPr="00F81649">
        <w:rPr>
          <w:rFonts w:cstheme="minorHAnsi"/>
          <w:b/>
        </w:rPr>
        <w:t>s or featuring in social media coverage</w:t>
      </w:r>
      <w:r w:rsidRPr="00F81649">
        <w:rPr>
          <w:rFonts w:cstheme="minorHAnsi"/>
          <w:b/>
        </w:rPr>
        <w:t>?</w:t>
      </w:r>
      <w:r w:rsidR="00C0052B" w:rsidRPr="00F81649">
        <w:rPr>
          <w:rFonts w:cstheme="minorHAnsi"/>
          <w:b/>
        </w:rPr>
        <w:t xml:space="preserve">     </w:t>
      </w:r>
      <w:r w:rsidR="006908B9" w:rsidRPr="00F81649">
        <w:rPr>
          <w:rFonts w:cstheme="minorHAnsi"/>
          <w:b/>
        </w:rPr>
        <w:tab/>
      </w:r>
      <w:r w:rsidR="00C0052B" w:rsidRPr="00F81649">
        <w:rPr>
          <w:rFonts w:cstheme="minorHAnsi"/>
          <w:b/>
        </w:rPr>
        <w:t>YES           NO</w:t>
      </w:r>
    </w:p>
    <w:p w14:paraId="173FF91A" w14:textId="7EC3872A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81649">
        <w:rPr>
          <w:rFonts w:cstheme="minorHAnsi"/>
          <w:b/>
        </w:rPr>
        <w:t>If no, please explain</w:t>
      </w:r>
      <w:r w:rsidR="00564452">
        <w:rPr>
          <w:rFonts w:cstheme="minorHAnsi"/>
          <w:b/>
        </w:rPr>
        <w:t>.</w:t>
      </w:r>
    </w:p>
    <w:p w14:paraId="173FF91B" w14:textId="77777777" w:rsidR="00C0052B" w:rsidRPr="00F81649" w:rsidRDefault="00C0052B" w:rsidP="00C0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73FF91C" w14:textId="77777777" w:rsidR="00412BAA" w:rsidRPr="00912F52" w:rsidRDefault="00412BAA" w:rsidP="006A3ED9">
      <w:pPr>
        <w:rPr>
          <w:rFonts w:cstheme="minorHAnsi"/>
          <w:b/>
          <w:sz w:val="12"/>
          <w:szCs w:val="12"/>
        </w:rPr>
      </w:pPr>
    </w:p>
    <w:p w14:paraId="173FF91D" w14:textId="77777777" w:rsidR="006A3ED9" w:rsidRPr="00F81649" w:rsidRDefault="006A3ED9" w:rsidP="006A3ED9">
      <w:pPr>
        <w:rPr>
          <w:rFonts w:cstheme="minorHAnsi"/>
          <w:b/>
        </w:rPr>
      </w:pPr>
      <w:r w:rsidRPr="00F81649">
        <w:rPr>
          <w:rFonts w:cstheme="minorHAnsi"/>
          <w:b/>
        </w:rPr>
        <w:t>D. BUDGET DETAILS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742"/>
        <w:gridCol w:w="3640"/>
        <w:gridCol w:w="1843"/>
        <w:gridCol w:w="1984"/>
        <w:gridCol w:w="1559"/>
      </w:tblGrid>
      <w:tr w:rsidR="00C0052B" w:rsidRPr="00F81649" w14:paraId="173FF923" w14:textId="77777777" w:rsidTr="00D177B1">
        <w:tc>
          <w:tcPr>
            <w:tcW w:w="1742" w:type="dxa"/>
          </w:tcPr>
          <w:p w14:paraId="173FF91E" w14:textId="77777777" w:rsidR="00C0052B" w:rsidRPr="00F81649" w:rsidRDefault="00C0052B" w:rsidP="006A3ED9">
            <w:pPr>
              <w:rPr>
                <w:rFonts w:cstheme="minorHAnsi"/>
              </w:rPr>
            </w:pPr>
            <w:r w:rsidRPr="00F81649">
              <w:rPr>
                <w:rFonts w:cstheme="minorHAnsi"/>
              </w:rPr>
              <w:t>Budget Item</w:t>
            </w:r>
          </w:p>
        </w:tc>
        <w:tc>
          <w:tcPr>
            <w:tcW w:w="3640" w:type="dxa"/>
          </w:tcPr>
          <w:p w14:paraId="173FF91F" w14:textId="77777777" w:rsidR="00C0052B" w:rsidRPr="00F81649" w:rsidRDefault="00C0052B" w:rsidP="006A3ED9">
            <w:pPr>
              <w:rPr>
                <w:rFonts w:cstheme="minorHAnsi"/>
              </w:rPr>
            </w:pPr>
            <w:r w:rsidRPr="00F81649">
              <w:rPr>
                <w:rFonts w:cstheme="minorHAnsi"/>
              </w:rPr>
              <w:t xml:space="preserve">Brief Description </w:t>
            </w:r>
          </w:p>
        </w:tc>
        <w:tc>
          <w:tcPr>
            <w:tcW w:w="1843" w:type="dxa"/>
          </w:tcPr>
          <w:p w14:paraId="173FF920" w14:textId="77777777" w:rsidR="00C0052B" w:rsidRPr="00F81649" w:rsidRDefault="00D177B1" w:rsidP="006A3ED9">
            <w:pPr>
              <w:rPr>
                <w:rFonts w:cstheme="minorHAnsi"/>
              </w:rPr>
            </w:pPr>
            <w:r w:rsidRPr="00F81649">
              <w:rPr>
                <w:rFonts w:cstheme="minorHAnsi"/>
              </w:rPr>
              <w:t>Amount f</w:t>
            </w:r>
            <w:r w:rsidR="00C0052B" w:rsidRPr="00F81649">
              <w:rPr>
                <w:rFonts w:cstheme="minorHAnsi"/>
              </w:rPr>
              <w:t>unded by other sources</w:t>
            </w:r>
          </w:p>
        </w:tc>
        <w:tc>
          <w:tcPr>
            <w:tcW w:w="1984" w:type="dxa"/>
          </w:tcPr>
          <w:p w14:paraId="173FF921" w14:textId="77777777" w:rsidR="00C0052B" w:rsidRPr="00F81649" w:rsidRDefault="00B82383" w:rsidP="006A3ED9">
            <w:pPr>
              <w:rPr>
                <w:rFonts w:cstheme="minorHAnsi"/>
              </w:rPr>
            </w:pPr>
            <w:r w:rsidRPr="00F81649">
              <w:rPr>
                <w:rFonts w:cstheme="minorHAnsi"/>
              </w:rPr>
              <w:t>Amount requested from ausEE</w:t>
            </w:r>
            <w:r w:rsidR="00C0052B" w:rsidRPr="00F81649">
              <w:rPr>
                <w:rFonts w:cstheme="minorHAnsi"/>
              </w:rPr>
              <w:t xml:space="preserve"> Inc</w:t>
            </w:r>
            <w:r w:rsidRPr="00F81649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173FF922" w14:textId="77777777" w:rsidR="00C0052B" w:rsidRPr="00F81649" w:rsidRDefault="00C0052B" w:rsidP="006A3ED9">
            <w:pPr>
              <w:rPr>
                <w:rFonts w:cstheme="minorHAnsi"/>
              </w:rPr>
            </w:pPr>
            <w:r w:rsidRPr="00F81649">
              <w:rPr>
                <w:rFonts w:cstheme="minorHAnsi"/>
              </w:rPr>
              <w:t>Total Amount for item</w:t>
            </w:r>
          </w:p>
        </w:tc>
      </w:tr>
      <w:tr w:rsidR="00C0052B" w:rsidRPr="00F81649" w14:paraId="173FF929" w14:textId="77777777" w:rsidTr="00D177B1">
        <w:tc>
          <w:tcPr>
            <w:tcW w:w="1742" w:type="dxa"/>
          </w:tcPr>
          <w:p w14:paraId="173FF924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73FF925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73FF926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73FF927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3FF928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</w:tr>
      <w:tr w:rsidR="00C0052B" w:rsidRPr="00F81649" w14:paraId="173FF92F" w14:textId="77777777" w:rsidTr="00D177B1">
        <w:tc>
          <w:tcPr>
            <w:tcW w:w="1742" w:type="dxa"/>
          </w:tcPr>
          <w:p w14:paraId="173FF92A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73FF92B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73FF92C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73FF92D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3FF92E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</w:tr>
      <w:tr w:rsidR="00C0052B" w:rsidRPr="00F81649" w14:paraId="173FF935" w14:textId="77777777" w:rsidTr="00D177B1">
        <w:tc>
          <w:tcPr>
            <w:tcW w:w="1742" w:type="dxa"/>
          </w:tcPr>
          <w:p w14:paraId="173FF930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73FF931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73FF932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73FF933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3FF934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</w:tr>
      <w:tr w:rsidR="00C0052B" w:rsidRPr="00F81649" w14:paraId="173FF93B" w14:textId="77777777" w:rsidTr="00D177B1">
        <w:tc>
          <w:tcPr>
            <w:tcW w:w="1742" w:type="dxa"/>
          </w:tcPr>
          <w:p w14:paraId="173FF936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73FF937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73FF938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73FF939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3FF93A" w14:textId="77777777" w:rsidR="00C0052B" w:rsidRPr="00F81649" w:rsidRDefault="00C0052B" w:rsidP="006A3ED9">
            <w:pPr>
              <w:rPr>
                <w:rFonts w:cstheme="minorHAnsi"/>
              </w:rPr>
            </w:pPr>
          </w:p>
        </w:tc>
      </w:tr>
    </w:tbl>
    <w:p w14:paraId="173FF93E" w14:textId="77777777" w:rsidR="008A4982" w:rsidRDefault="008A4982" w:rsidP="006A3ED9">
      <w:pPr>
        <w:rPr>
          <w:rFonts w:cstheme="minorHAnsi"/>
          <w:b/>
          <w:sz w:val="12"/>
          <w:szCs w:val="12"/>
        </w:rPr>
      </w:pPr>
    </w:p>
    <w:p w14:paraId="5407575A" w14:textId="77777777" w:rsidR="00172EC6" w:rsidRPr="00912F52" w:rsidRDefault="00172EC6" w:rsidP="006A3ED9">
      <w:pPr>
        <w:rPr>
          <w:rFonts w:cstheme="minorHAnsi"/>
          <w:b/>
          <w:sz w:val="12"/>
          <w:szCs w:val="12"/>
        </w:rPr>
      </w:pPr>
    </w:p>
    <w:p w14:paraId="173FF93F" w14:textId="53E9B4AC" w:rsidR="006A3ED9" w:rsidRPr="00F81649" w:rsidRDefault="006A3ED9" w:rsidP="006A3ED9">
      <w:pPr>
        <w:rPr>
          <w:rFonts w:cstheme="minorHAnsi"/>
          <w:b/>
        </w:rPr>
      </w:pPr>
      <w:r w:rsidRPr="00F81649">
        <w:rPr>
          <w:rFonts w:cstheme="minorHAnsi"/>
          <w:b/>
        </w:rPr>
        <w:t>E. CHECKLIST OF DOCUMENTS</w:t>
      </w:r>
    </w:p>
    <w:p w14:paraId="173FF940" w14:textId="77777777" w:rsidR="008A4982" w:rsidRPr="00F81649" w:rsidRDefault="008A4982" w:rsidP="008A4982">
      <w:pPr>
        <w:rPr>
          <w:rFonts w:cstheme="minorHAnsi"/>
        </w:rPr>
      </w:pPr>
      <w:r w:rsidRPr="00F81649">
        <w:rPr>
          <w:rFonts w:cstheme="minorHAnsi"/>
        </w:rPr>
        <w:t xml:space="preserve">Please tick to indicate which of the following documents you are providing to ausEE Inc. to support your application. Email documents to: </w:t>
      </w:r>
      <w:hyperlink r:id="rId9" w:history="1">
        <w:r w:rsidRPr="00F81649">
          <w:rPr>
            <w:rStyle w:val="Hyperlink"/>
            <w:rFonts w:cstheme="minorHAnsi"/>
          </w:rPr>
          <w:t>admin@ausee.org</w:t>
        </w:r>
      </w:hyperlink>
      <w:r w:rsidRPr="00F81649">
        <w:rPr>
          <w:rFonts w:cstheme="minorHAnsi"/>
          <w:b/>
        </w:rPr>
        <w:t xml:space="preserve"> </w:t>
      </w:r>
    </w:p>
    <w:p w14:paraId="173FF941" w14:textId="0BB9EB15" w:rsidR="008A4982" w:rsidRPr="00F81649" w:rsidRDefault="008A4982" w:rsidP="00B82383">
      <w:pPr>
        <w:pStyle w:val="ListParagraph"/>
        <w:numPr>
          <w:ilvl w:val="0"/>
          <w:numId w:val="2"/>
        </w:numPr>
        <w:rPr>
          <w:rFonts w:cstheme="minorHAnsi"/>
        </w:rPr>
      </w:pPr>
      <w:r w:rsidRPr="00F81649">
        <w:rPr>
          <w:rFonts w:cstheme="minorHAnsi"/>
        </w:rPr>
        <w:t>ETHICS approval or plan to gain such approval</w:t>
      </w:r>
      <w:r w:rsidR="00564452">
        <w:rPr>
          <w:rFonts w:cstheme="minorHAnsi"/>
        </w:rPr>
        <w:t>.</w:t>
      </w:r>
    </w:p>
    <w:p w14:paraId="173FF942" w14:textId="77777777" w:rsidR="00B82383" w:rsidRPr="00F81649" w:rsidRDefault="00B82383" w:rsidP="00B82383">
      <w:pPr>
        <w:pStyle w:val="ListParagraph"/>
        <w:numPr>
          <w:ilvl w:val="0"/>
          <w:numId w:val="2"/>
        </w:numPr>
        <w:rPr>
          <w:rFonts w:cstheme="minorHAnsi"/>
        </w:rPr>
      </w:pPr>
      <w:r w:rsidRPr="00F81649">
        <w:rPr>
          <w:rFonts w:cstheme="minorHAnsi"/>
        </w:rPr>
        <w:t>Other _____________________________________</w:t>
      </w:r>
    </w:p>
    <w:p w14:paraId="173FF943" w14:textId="77777777" w:rsidR="00B82383" w:rsidRDefault="00B82383" w:rsidP="00B82383">
      <w:pPr>
        <w:pStyle w:val="ListParagraph"/>
        <w:ind w:left="770"/>
        <w:rPr>
          <w:rFonts w:cstheme="minorHAnsi"/>
          <w:sz w:val="16"/>
          <w:szCs w:val="16"/>
        </w:rPr>
      </w:pPr>
    </w:p>
    <w:p w14:paraId="2966B29A" w14:textId="77777777" w:rsidR="00172EC6" w:rsidRPr="00076F29" w:rsidRDefault="00172EC6" w:rsidP="00B82383">
      <w:pPr>
        <w:pStyle w:val="ListParagraph"/>
        <w:ind w:left="770"/>
        <w:rPr>
          <w:rFonts w:cstheme="minorHAnsi"/>
          <w:sz w:val="16"/>
          <w:szCs w:val="16"/>
        </w:rPr>
      </w:pPr>
    </w:p>
    <w:p w14:paraId="173FF94A" w14:textId="77777777" w:rsidR="006A3ED9" w:rsidRPr="00F81649" w:rsidRDefault="006A3ED9" w:rsidP="006A3ED9">
      <w:pPr>
        <w:rPr>
          <w:rFonts w:cstheme="minorHAnsi"/>
          <w:b/>
        </w:rPr>
      </w:pPr>
      <w:r w:rsidRPr="00F81649">
        <w:rPr>
          <w:rFonts w:cstheme="minorHAnsi"/>
          <w:b/>
        </w:rPr>
        <w:t>F. COMMITMENT</w:t>
      </w:r>
    </w:p>
    <w:p w14:paraId="173FF94B" w14:textId="77777777" w:rsidR="006A3ED9" w:rsidRPr="00F81649" w:rsidRDefault="006A3ED9" w:rsidP="006A3ED9">
      <w:pPr>
        <w:rPr>
          <w:rFonts w:cstheme="minorHAnsi"/>
        </w:rPr>
      </w:pPr>
      <w:r w:rsidRPr="00F81649">
        <w:rPr>
          <w:rFonts w:cstheme="minorHAnsi"/>
        </w:rPr>
        <w:t xml:space="preserve">The Board of </w:t>
      </w:r>
      <w:r w:rsidR="00B82383" w:rsidRPr="00F81649">
        <w:rPr>
          <w:rFonts w:cstheme="minorHAnsi"/>
        </w:rPr>
        <w:t>ausEE I</w:t>
      </w:r>
      <w:r w:rsidR="005544EC" w:rsidRPr="00F81649">
        <w:rPr>
          <w:rFonts w:cstheme="minorHAnsi"/>
        </w:rPr>
        <w:t>nc</w:t>
      </w:r>
      <w:r w:rsidR="00B82383" w:rsidRPr="00F81649">
        <w:rPr>
          <w:rFonts w:cstheme="minorHAnsi"/>
        </w:rPr>
        <w:t>.</w:t>
      </w:r>
      <w:r w:rsidR="005544EC" w:rsidRPr="00F81649">
        <w:rPr>
          <w:rFonts w:cstheme="minorHAnsi"/>
        </w:rPr>
        <w:t xml:space="preserve"> </w:t>
      </w:r>
      <w:r w:rsidRPr="00F81649">
        <w:rPr>
          <w:rFonts w:cstheme="minorHAnsi"/>
        </w:rPr>
        <w:t>requires that organisations/individuals accepting a grant undertake the following commitments:</w:t>
      </w:r>
    </w:p>
    <w:p w14:paraId="173FF94C" w14:textId="77777777" w:rsidR="00997BD7" w:rsidRPr="00F81649" w:rsidRDefault="00997BD7" w:rsidP="00997BD7">
      <w:pPr>
        <w:pStyle w:val="ListParagraph"/>
        <w:numPr>
          <w:ilvl w:val="0"/>
          <w:numId w:val="3"/>
        </w:numPr>
        <w:rPr>
          <w:rFonts w:cstheme="minorHAnsi"/>
        </w:rPr>
      </w:pPr>
      <w:r w:rsidRPr="00F81649">
        <w:rPr>
          <w:rFonts w:cstheme="minorHAnsi"/>
        </w:rPr>
        <w:t>The contribution from ausEE Inc. to the project can be publicised whenever and wherever appropriate unless otherwise agreed prior to grant acceptance.</w:t>
      </w:r>
    </w:p>
    <w:p w14:paraId="173FF94D" w14:textId="6048420B" w:rsidR="00997BD7" w:rsidRPr="00F81649" w:rsidRDefault="00997BD7" w:rsidP="00997BD7">
      <w:pPr>
        <w:pStyle w:val="ListParagraph"/>
        <w:numPr>
          <w:ilvl w:val="0"/>
          <w:numId w:val="3"/>
        </w:numPr>
        <w:rPr>
          <w:rFonts w:cstheme="minorHAnsi"/>
        </w:rPr>
      </w:pPr>
      <w:r w:rsidRPr="00F81649">
        <w:rPr>
          <w:rFonts w:cstheme="minorHAnsi"/>
        </w:rPr>
        <w:t>A progress report will be provided in each stage of project</w:t>
      </w:r>
      <w:r w:rsidR="00A56F5F">
        <w:rPr>
          <w:rFonts w:cstheme="minorHAnsi"/>
        </w:rPr>
        <w:t>,</w:t>
      </w:r>
      <w:r w:rsidRPr="00F81649">
        <w:rPr>
          <w:rFonts w:cstheme="minorHAnsi"/>
        </w:rPr>
        <w:t xml:space="preserve"> where applicable. </w:t>
      </w:r>
    </w:p>
    <w:p w14:paraId="173FF94E" w14:textId="6E522452" w:rsidR="00997BD7" w:rsidRPr="00F81649" w:rsidRDefault="00997BD7" w:rsidP="00997BD7">
      <w:pPr>
        <w:pStyle w:val="ListParagraph"/>
        <w:numPr>
          <w:ilvl w:val="0"/>
          <w:numId w:val="3"/>
        </w:numPr>
        <w:rPr>
          <w:rFonts w:cstheme="minorHAnsi"/>
        </w:rPr>
      </w:pPr>
      <w:r w:rsidRPr="00F81649">
        <w:rPr>
          <w:rFonts w:cstheme="minorHAnsi"/>
        </w:rPr>
        <w:t xml:space="preserve">A full report advising outcomes including links to any publications will be emailed to </w:t>
      </w:r>
      <w:hyperlink r:id="rId10" w:history="1">
        <w:r w:rsidRPr="00F81649">
          <w:rPr>
            <w:rStyle w:val="Hyperlink"/>
            <w:rFonts w:cstheme="minorHAnsi"/>
          </w:rPr>
          <w:t>admin@ausee.org</w:t>
        </w:r>
      </w:hyperlink>
      <w:r w:rsidRPr="00F81649">
        <w:rPr>
          <w:rFonts w:cstheme="minorHAnsi"/>
        </w:rPr>
        <w:t xml:space="preserve"> upon project completion</w:t>
      </w:r>
      <w:r w:rsidR="00A56F5F">
        <w:rPr>
          <w:rFonts w:cstheme="minorHAnsi"/>
        </w:rPr>
        <w:t>, where applicable.</w:t>
      </w:r>
    </w:p>
    <w:p w14:paraId="173FF94F" w14:textId="5A651199" w:rsidR="00997BD7" w:rsidRPr="00F81649" w:rsidRDefault="00997BD7" w:rsidP="00997BD7">
      <w:pPr>
        <w:pStyle w:val="ListParagraph"/>
        <w:numPr>
          <w:ilvl w:val="0"/>
          <w:numId w:val="3"/>
        </w:numPr>
        <w:rPr>
          <w:rFonts w:cstheme="minorHAnsi"/>
        </w:rPr>
      </w:pPr>
      <w:r w:rsidRPr="00F81649">
        <w:rPr>
          <w:rFonts w:cstheme="minorHAnsi"/>
        </w:rPr>
        <w:t>A financial statement will be made available at any time during the project if requested by the Board.</w:t>
      </w:r>
    </w:p>
    <w:p w14:paraId="173FF950" w14:textId="77777777" w:rsidR="00B82383" w:rsidRPr="00F81649" w:rsidRDefault="00B82383" w:rsidP="006A3ED9">
      <w:pPr>
        <w:rPr>
          <w:rFonts w:cstheme="minorHAnsi"/>
        </w:rPr>
      </w:pPr>
    </w:p>
    <w:p w14:paraId="173FF951" w14:textId="757EB5F0" w:rsidR="00564452" w:rsidRPr="00F81649" w:rsidRDefault="006A3ED9" w:rsidP="006A3ED9">
      <w:pPr>
        <w:rPr>
          <w:rFonts w:cstheme="minorHAnsi"/>
          <w:b/>
        </w:rPr>
      </w:pPr>
      <w:r w:rsidRPr="00F81649">
        <w:rPr>
          <w:rFonts w:cstheme="minorHAnsi"/>
          <w:b/>
        </w:rPr>
        <w:t>G. SIGNATURES</w:t>
      </w:r>
    </w:p>
    <w:p w14:paraId="173FF952" w14:textId="77777777" w:rsidR="005544EC" w:rsidRPr="00F81649" w:rsidRDefault="005544EC" w:rsidP="006A3ED9">
      <w:pPr>
        <w:rPr>
          <w:rFonts w:cstheme="minorHAnsi"/>
        </w:rPr>
      </w:pPr>
    </w:p>
    <w:p w14:paraId="173FF953" w14:textId="405D8905" w:rsidR="005544EC" w:rsidRPr="00F81649" w:rsidRDefault="005544EC" w:rsidP="006A3ED9">
      <w:pPr>
        <w:rPr>
          <w:rFonts w:cstheme="minorHAnsi"/>
        </w:rPr>
      </w:pPr>
      <w:r w:rsidRPr="00F81649">
        <w:rPr>
          <w:rFonts w:cstheme="minorHAnsi"/>
        </w:rPr>
        <w:t>_____________________________________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Pr="00F81649">
        <w:rPr>
          <w:rFonts w:cstheme="minorHAnsi"/>
        </w:rPr>
        <w:t>______________________________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  <w:t>/</w:t>
      </w:r>
      <w:r w:rsidR="00283AA0">
        <w:rPr>
          <w:rFonts w:cstheme="minorHAnsi"/>
        </w:rPr>
        <w:tab/>
        <w:t>/</w:t>
      </w:r>
    </w:p>
    <w:p w14:paraId="173FF954" w14:textId="74EA4DAA" w:rsidR="005544EC" w:rsidRPr="00F81649" w:rsidRDefault="005544EC" w:rsidP="006A3ED9">
      <w:pPr>
        <w:rPr>
          <w:rFonts w:cstheme="minorHAnsi"/>
        </w:rPr>
      </w:pPr>
      <w:r w:rsidRPr="00F81649">
        <w:rPr>
          <w:rFonts w:cstheme="minorHAnsi"/>
        </w:rPr>
        <w:t>Name and title of person requesting funding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Pr="00F81649">
        <w:rPr>
          <w:rFonts w:cstheme="minorHAnsi"/>
        </w:rPr>
        <w:t>Signature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  <w:t>D</w:t>
      </w:r>
      <w:r w:rsidRPr="00F81649">
        <w:rPr>
          <w:rFonts w:cstheme="minorHAnsi"/>
        </w:rPr>
        <w:t xml:space="preserve">ate                                                       </w:t>
      </w:r>
    </w:p>
    <w:p w14:paraId="173FF955" w14:textId="77777777" w:rsidR="005544EC" w:rsidRPr="00F81649" w:rsidRDefault="005544EC" w:rsidP="006A3ED9">
      <w:pPr>
        <w:rPr>
          <w:rFonts w:cstheme="minorHAnsi"/>
        </w:rPr>
      </w:pPr>
    </w:p>
    <w:p w14:paraId="173FF956" w14:textId="6251A742" w:rsidR="005544EC" w:rsidRPr="00F81649" w:rsidRDefault="005544EC" w:rsidP="005544EC">
      <w:pPr>
        <w:rPr>
          <w:rFonts w:cstheme="minorHAnsi"/>
        </w:rPr>
      </w:pPr>
      <w:r w:rsidRPr="00F81649">
        <w:rPr>
          <w:rFonts w:cstheme="minorHAnsi"/>
        </w:rPr>
        <w:t>_____________________________________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Pr="00F81649">
        <w:rPr>
          <w:rFonts w:cstheme="minorHAnsi"/>
        </w:rPr>
        <w:t>______________________________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  <w:t>/</w:t>
      </w:r>
      <w:r w:rsidR="00283AA0">
        <w:rPr>
          <w:rFonts w:cstheme="minorHAnsi"/>
        </w:rPr>
        <w:tab/>
        <w:t>/</w:t>
      </w:r>
    </w:p>
    <w:p w14:paraId="173FF957" w14:textId="030B80AC" w:rsidR="005544EC" w:rsidRPr="00F81649" w:rsidRDefault="005544EC" w:rsidP="005544EC">
      <w:pPr>
        <w:rPr>
          <w:rFonts w:cstheme="minorHAnsi"/>
        </w:rPr>
      </w:pPr>
      <w:r w:rsidRPr="00F81649">
        <w:rPr>
          <w:rFonts w:cstheme="minorHAnsi"/>
        </w:rPr>
        <w:t xml:space="preserve">Name and title of person approving </w:t>
      </w:r>
      <w:r w:rsidR="00283AA0">
        <w:rPr>
          <w:rFonts w:cstheme="minorHAnsi"/>
        </w:rPr>
        <w:t>funding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Pr="00F81649">
        <w:rPr>
          <w:rFonts w:cstheme="minorHAnsi"/>
        </w:rPr>
        <w:t>Signatur</w:t>
      </w:r>
      <w:r w:rsidR="00283AA0">
        <w:rPr>
          <w:rFonts w:cstheme="minorHAnsi"/>
        </w:rPr>
        <w:t>e</w:t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</w:r>
      <w:r w:rsidR="00283AA0">
        <w:rPr>
          <w:rFonts w:cstheme="minorHAnsi"/>
        </w:rPr>
        <w:tab/>
        <w:t>D</w:t>
      </w:r>
      <w:r w:rsidRPr="00F81649">
        <w:rPr>
          <w:rFonts w:cstheme="minorHAnsi"/>
        </w:rPr>
        <w:t xml:space="preserve">ate                                                       </w:t>
      </w:r>
    </w:p>
    <w:p w14:paraId="173FF958" w14:textId="77777777" w:rsidR="005544EC" w:rsidRDefault="005544EC" w:rsidP="006A3ED9">
      <w:pPr>
        <w:rPr>
          <w:rFonts w:cstheme="minorHAnsi"/>
        </w:rPr>
      </w:pPr>
    </w:p>
    <w:p w14:paraId="3A975DD8" w14:textId="1D3DE8B7" w:rsidR="00F81649" w:rsidRPr="00F81649" w:rsidRDefault="00F81649" w:rsidP="00F81649">
      <w:pPr>
        <w:tabs>
          <w:tab w:val="left" w:pos="1270"/>
        </w:tabs>
        <w:rPr>
          <w:rFonts w:cstheme="minorHAnsi"/>
        </w:rPr>
      </w:pPr>
    </w:p>
    <w:sectPr w:rsidR="00F81649" w:rsidRPr="00F81649" w:rsidSect="008016EB">
      <w:footerReference w:type="default" r:id="rId11"/>
      <w:pgSz w:w="11906" w:h="16838"/>
      <w:pgMar w:top="720" w:right="720" w:bottom="567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F95D" w14:textId="77777777" w:rsidR="00B95BA1" w:rsidRDefault="00B95BA1" w:rsidP="00DA4193">
      <w:pPr>
        <w:spacing w:after="0" w:line="240" w:lineRule="auto"/>
      </w:pPr>
      <w:r>
        <w:separator/>
      </w:r>
    </w:p>
  </w:endnote>
  <w:endnote w:type="continuationSeparator" w:id="0">
    <w:p w14:paraId="173FF95E" w14:textId="77777777" w:rsidR="00B95BA1" w:rsidRDefault="00B95BA1" w:rsidP="00DA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51B3" w14:textId="769CF395" w:rsidR="004E5D51" w:rsidRDefault="00210B9C" w:rsidP="00210B9C">
    <w:pPr>
      <w:pStyle w:val="Footer"/>
      <w:tabs>
        <w:tab w:val="clear" w:pos="9026"/>
        <w:tab w:val="right" w:pos="10466"/>
      </w:tabs>
    </w:pPr>
    <w:r>
      <w:t xml:space="preserve">ausEE Inc. Research Grant Application </w:t>
    </w:r>
    <w:r>
      <w:tab/>
    </w:r>
    <w:r>
      <w:tab/>
    </w:r>
    <w:r w:rsidR="004E5D51">
      <w:t xml:space="preserve">Page </w:t>
    </w:r>
    <w:sdt>
      <w:sdtPr>
        <w:id w:val="-492868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5D51">
          <w:fldChar w:fldCharType="begin"/>
        </w:r>
        <w:r w:rsidR="004E5D51">
          <w:instrText xml:space="preserve"> PAGE   \* MERGEFORMAT </w:instrText>
        </w:r>
        <w:r w:rsidR="004E5D51">
          <w:fldChar w:fldCharType="separate"/>
        </w:r>
        <w:r w:rsidR="004E5D51">
          <w:rPr>
            <w:noProof/>
          </w:rPr>
          <w:t>2</w:t>
        </w:r>
        <w:r w:rsidR="004E5D51">
          <w:rPr>
            <w:noProof/>
          </w:rPr>
          <w:fldChar w:fldCharType="end"/>
        </w:r>
      </w:sdtContent>
    </w:sdt>
  </w:p>
  <w:p w14:paraId="173FF962" w14:textId="28868411" w:rsidR="00DA4193" w:rsidRPr="00D65CA1" w:rsidRDefault="00DA4193" w:rsidP="004E5D51">
    <w:pPr>
      <w:pStyle w:val="Footer"/>
      <w:tabs>
        <w:tab w:val="clear" w:pos="9026"/>
        <w:tab w:val="right" w:pos="1046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95B" w14:textId="77777777" w:rsidR="00B95BA1" w:rsidRDefault="00B95BA1" w:rsidP="00DA4193">
      <w:pPr>
        <w:spacing w:after="0" w:line="240" w:lineRule="auto"/>
      </w:pPr>
      <w:r>
        <w:separator/>
      </w:r>
    </w:p>
  </w:footnote>
  <w:footnote w:type="continuationSeparator" w:id="0">
    <w:p w14:paraId="173FF95C" w14:textId="77777777" w:rsidR="00B95BA1" w:rsidRDefault="00B95BA1" w:rsidP="00DA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B4594"/>
    <w:multiLevelType w:val="hybridMultilevel"/>
    <w:tmpl w:val="EBD86BC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53B47105"/>
    <w:multiLevelType w:val="hybridMultilevel"/>
    <w:tmpl w:val="52865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F59E1"/>
    <w:multiLevelType w:val="hybridMultilevel"/>
    <w:tmpl w:val="5E3C82C6"/>
    <w:lvl w:ilvl="0" w:tplc="596E3C30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92431694">
    <w:abstractNumId w:val="0"/>
  </w:num>
  <w:num w:numId="2" w16cid:durableId="41442483">
    <w:abstractNumId w:val="2"/>
  </w:num>
  <w:num w:numId="3" w16cid:durableId="123701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D9"/>
    <w:rsid w:val="00076F29"/>
    <w:rsid w:val="000E55DD"/>
    <w:rsid w:val="00122303"/>
    <w:rsid w:val="00172EC6"/>
    <w:rsid w:val="00210B9C"/>
    <w:rsid w:val="002115BA"/>
    <w:rsid w:val="00283AA0"/>
    <w:rsid w:val="00364438"/>
    <w:rsid w:val="00387653"/>
    <w:rsid w:val="003F732A"/>
    <w:rsid w:val="00412BAA"/>
    <w:rsid w:val="004552B8"/>
    <w:rsid w:val="004A53CD"/>
    <w:rsid w:val="004E5D51"/>
    <w:rsid w:val="004F2493"/>
    <w:rsid w:val="00515508"/>
    <w:rsid w:val="005544EC"/>
    <w:rsid w:val="00564452"/>
    <w:rsid w:val="0064049C"/>
    <w:rsid w:val="006424F1"/>
    <w:rsid w:val="006908B9"/>
    <w:rsid w:val="006A3ED9"/>
    <w:rsid w:val="00705F4C"/>
    <w:rsid w:val="007E0B80"/>
    <w:rsid w:val="008016EB"/>
    <w:rsid w:val="00892C5F"/>
    <w:rsid w:val="008A4982"/>
    <w:rsid w:val="008B7F39"/>
    <w:rsid w:val="00912F52"/>
    <w:rsid w:val="00974C1B"/>
    <w:rsid w:val="00997BD7"/>
    <w:rsid w:val="00A56F5F"/>
    <w:rsid w:val="00AE5846"/>
    <w:rsid w:val="00B30F8D"/>
    <w:rsid w:val="00B51F01"/>
    <w:rsid w:val="00B82383"/>
    <w:rsid w:val="00B95BA1"/>
    <w:rsid w:val="00BC344F"/>
    <w:rsid w:val="00BF3205"/>
    <w:rsid w:val="00C0052B"/>
    <w:rsid w:val="00C45FE7"/>
    <w:rsid w:val="00C653EB"/>
    <w:rsid w:val="00CA13E1"/>
    <w:rsid w:val="00D177B1"/>
    <w:rsid w:val="00D65CA1"/>
    <w:rsid w:val="00DA4193"/>
    <w:rsid w:val="00DD4E5F"/>
    <w:rsid w:val="00DE7F91"/>
    <w:rsid w:val="00E411F0"/>
    <w:rsid w:val="00F54256"/>
    <w:rsid w:val="00F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F8B0"/>
  <w15:chartTrackingRefBased/>
  <w15:docId w15:val="{E1661188-0F2F-4F6E-B626-0E9CEE7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D9"/>
    <w:pPr>
      <w:ind w:left="720"/>
      <w:contextualSpacing/>
    </w:pPr>
  </w:style>
  <w:style w:type="table" w:styleId="TableGrid">
    <w:name w:val="Table Grid"/>
    <w:basedOn w:val="TableNormal"/>
    <w:uiPriority w:val="39"/>
    <w:rsid w:val="00C0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93"/>
  </w:style>
  <w:style w:type="paragraph" w:styleId="Footer">
    <w:name w:val="footer"/>
    <w:basedOn w:val="Normal"/>
    <w:link w:val="FooterChar"/>
    <w:uiPriority w:val="99"/>
    <w:unhideWhenUsed/>
    <w:rsid w:val="00DA4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93"/>
  </w:style>
  <w:style w:type="character" w:styleId="Hyperlink">
    <w:name w:val="Hyperlink"/>
    <w:basedOn w:val="DefaultParagraphFont"/>
    <w:uiPriority w:val="99"/>
    <w:unhideWhenUsed/>
    <w:rsid w:val="00690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use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aus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aus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Sarah Gray</cp:lastModifiedBy>
  <cp:revision>32</cp:revision>
  <dcterms:created xsi:type="dcterms:W3CDTF">2023-09-07T00:15:00Z</dcterms:created>
  <dcterms:modified xsi:type="dcterms:W3CDTF">2023-09-07T01:53:00Z</dcterms:modified>
</cp:coreProperties>
</file>